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FFBD" w14:textId="32955E50" w:rsidR="00D9446F" w:rsidRDefault="00515AB2" w:rsidP="00D9446F">
      <w:pPr>
        <w:pStyle w:val="a6"/>
        <w:jc w:val="right"/>
      </w:pPr>
      <w:r>
        <w:rPr>
          <w:rFonts w:hint="eastAsia"/>
        </w:rPr>
        <w:t xml:space="preserve">　</w:t>
      </w:r>
    </w:p>
    <w:p w14:paraId="102F20B9" w14:textId="15E62E6E" w:rsidR="00D9446F" w:rsidRDefault="00D9446F" w:rsidP="00D9446F">
      <w:pPr>
        <w:pStyle w:val="a6"/>
        <w:jc w:val="right"/>
      </w:pPr>
      <w:r>
        <w:rPr>
          <w:rFonts w:hint="eastAsia"/>
        </w:rPr>
        <w:t xml:space="preserve">　　　　年　　　月　　　日</w:t>
      </w:r>
    </w:p>
    <w:p w14:paraId="67902EA6" w14:textId="77777777" w:rsidR="002D60BF" w:rsidRDefault="002D60BF" w:rsidP="00840335">
      <w:pPr>
        <w:jc w:val="center"/>
        <w:rPr>
          <w:rFonts w:ascii="ＭＳ 明朝"/>
          <w:szCs w:val="21"/>
        </w:rPr>
      </w:pPr>
    </w:p>
    <w:p w14:paraId="59365EF8" w14:textId="77777777" w:rsidR="00D9446F" w:rsidRDefault="00D9446F" w:rsidP="00840335">
      <w:pPr>
        <w:jc w:val="center"/>
        <w:rPr>
          <w:rFonts w:ascii="ＭＳ 明朝"/>
          <w:szCs w:val="21"/>
        </w:rPr>
      </w:pPr>
    </w:p>
    <w:p w14:paraId="215A7CA9" w14:textId="77777777" w:rsidR="00A745AE" w:rsidRPr="00C6360C" w:rsidRDefault="00A745AE" w:rsidP="00840335">
      <w:pPr>
        <w:jc w:val="center"/>
        <w:rPr>
          <w:rFonts w:ascii="ＭＳ 明朝"/>
          <w:b/>
          <w:sz w:val="28"/>
          <w:szCs w:val="28"/>
        </w:rPr>
      </w:pPr>
      <w:r>
        <w:rPr>
          <w:rFonts w:ascii="ＭＳ 明朝" w:hAnsi="ＭＳ 明朝" w:hint="eastAsia"/>
          <w:b/>
          <w:sz w:val="28"/>
          <w:szCs w:val="28"/>
        </w:rPr>
        <w:t>一般社団法人ＨＰＣＩコンソーシアム正会員申込者変更用紙</w:t>
      </w:r>
    </w:p>
    <w:p w14:paraId="276D1785" w14:textId="77777777" w:rsidR="00A745AE" w:rsidRDefault="00A745AE" w:rsidP="00840335">
      <w:pPr>
        <w:rPr>
          <w:rFonts w:ascii="ＭＳ 明朝"/>
          <w:sz w:val="24"/>
          <w:szCs w:val="24"/>
        </w:rPr>
      </w:pPr>
    </w:p>
    <w:p w14:paraId="1F2BFEAB" w14:textId="77777777" w:rsidR="00A745AE" w:rsidRDefault="00A745AE" w:rsidP="00840335">
      <w:pPr>
        <w:rPr>
          <w:rFonts w:ascii="ＭＳ 明朝"/>
          <w:sz w:val="24"/>
          <w:szCs w:val="24"/>
        </w:rPr>
      </w:pPr>
      <w:r>
        <w:rPr>
          <w:rFonts w:ascii="ＭＳ 明朝" w:hAnsi="ＭＳ 明朝" w:hint="eastAsia"/>
          <w:sz w:val="24"/>
          <w:szCs w:val="24"/>
        </w:rPr>
        <w:t>一般社団法人</w:t>
      </w:r>
      <w:r w:rsidRPr="00077E7E">
        <w:rPr>
          <w:rFonts w:ascii="ＭＳ 明朝" w:hAnsi="ＭＳ 明朝" w:hint="eastAsia"/>
          <w:sz w:val="24"/>
          <w:szCs w:val="24"/>
        </w:rPr>
        <w:t>ＨＰＣＩコンソーシアム</w:t>
      </w:r>
    </w:p>
    <w:p w14:paraId="75D5A62F" w14:textId="77777777" w:rsidR="00A745AE" w:rsidRPr="00077E7E" w:rsidRDefault="00A745AE" w:rsidP="00840335">
      <w:pPr>
        <w:ind w:firstLineChars="1000" w:firstLine="2400"/>
        <w:rPr>
          <w:rFonts w:ascii="ＭＳ 明朝"/>
          <w:sz w:val="24"/>
          <w:szCs w:val="24"/>
        </w:rPr>
      </w:pPr>
      <w:r w:rsidRPr="00077E7E">
        <w:rPr>
          <w:rFonts w:ascii="ＭＳ 明朝" w:hAnsi="ＭＳ 明朝" w:hint="eastAsia"/>
          <w:sz w:val="24"/>
          <w:szCs w:val="24"/>
        </w:rPr>
        <w:t>理</w:t>
      </w:r>
      <w:r>
        <w:rPr>
          <w:rFonts w:ascii="ＭＳ 明朝" w:hAnsi="ＭＳ 明朝" w:hint="eastAsia"/>
          <w:sz w:val="24"/>
          <w:szCs w:val="24"/>
        </w:rPr>
        <w:t xml:space="preserve">　</w:t>
      </w:r>
      <w:r w:rsidRPr="00077E7E">
        <w:rPr>
          <w:rFonts w:ascii="ＭＳ 明朝" w:hAnsi="ＭＳ 明朝" w:hint="eastAsia"/>
          <w:sz w:val="24"/>
          <w:szCs w:val="24"/>
        </w:rPr>
        <w:t>事</w:t>
      </w:r>
      <w:r>
        <w:rPr>
          <w:rFonts w:ascii="ＭＳ 明朝" w:hAnsi="ＭＳ 明朝" w:hint="eastAsia"/>
          <w:sz w:val="24"/>
          <w:szCs w:val="24"/>
        </w:rPr>
        <w:t xml:space="preserve">　</w:t>
      </w:r>
      <w:r w:rsidRPr="00077E7E">
        <w:rPr>
          <w:rFonts w:ascii="ＭＳ 明朝" w:hAnsi="ＭＳ 明朝" w:hint="eastAsia"/>
          <w:sz w:val="24"/>
          <w:szCs w:val="24"/>
        </w:rPr>
        <w:t>長　殿</w:t>
      </w:r>
    </w:p>
    <w:p w14:paraId="20553E88" w14:textId="77777777" w:rsidR="00A745AE" w:rsidRDefault="00A745AE" w:rsidP="00840335">
      <w:pPr>
        <w:rPr>
          <w:rFonts w:ascii="ＭＳ 明朝"/>
          <w:sz w:val="24"/>
          <w:szCs w:val="24"/>
        </w:rPr>
      </w:pPr>
    </w:p>
    <w:p w14:paraId="014C98CA" w14:textId="77777777" w:rsidR="00A745AE" w:rsidRDefault="00A745AE" w:rsidP="00840335">
      <w:pPr>
        <w:rPr>
          <w:rFonts w:ascii="ＭＳ 明朝"/>
          <w:sz w:val="24"/>
          <w:szCs w:val="24"/>
        </w:rPr>
      </w:pPr>
      <w:r>
        <w:rPr>
          <w:rFonts w:ascii="ＭＳ 明朝" w:hint="eastAsia"/>
          <w:sz w:val="24"/>
          <w:szCs w:val="24"/>
        </w:rPr>
        <w:t xml:space="preserve">　　　　　　　　　　　　　　　　　　　　　機関名</w:t>
      </w:r>
      <w:r w:rsidR="006C5D9D">
        <w:rPr>
          <w:rFonts w:ascii="ＭＳ 明朝" w:hint="eastAsia"/>
          <w:sz w:val="24"/>
          <w:szCs w:val="24"/>
        </w:rPr>
        <w:t xml:space="preserve">　　　　　　　　　　　　　</w:t>
      </w:r>
    </w:p>
    <w:p w14:paraId="728E2564" w14:textId="77777777" w:rsidR="00A745AE" w:rsidRPr="00077E7E" w:rsidRDefault="00A745AE" w:rsidP="00840335">
      <w:pPr>
        <w:rPr>
          <w:rFonts w:ascii="ＭＳ 明朝"/>
          <w:sz w:val="24"/>
          <w:szCs w:val="24"/>
        </w:rPr>
      </w:pPr>
    </w:p>
    <w:p w14:paraId="523D6D62" w14:textId="3E11F369" w:rsidR="00A745AE" w:rsidRPr="00077E7E" w:rsidRDefault="00A745AE" w:rsidP="00840335">
      <w:pPr>
        <w:rPr>
          <w:rFonts w:ascii="ＭＳ 明朝"/>
          <w:sz w:val="24"/>
          <w:szCs w:val="24"/>
        </w:rPr>
      </w:pPr>
      <w:r>
        <w:rPr>
          <w:rFonts w:ascii="ＭＳ 明朝"/>
          <w:sz w:val="24"/>
          <w:szCs w:val="24"/>
        </w:rPr>
        <w:tab/>
      </w:r>
      <w:r>
        <w:rPr>
          <w:rFonts w:ascii="ＭＳ 明朝"/>
          <w:sz w:val="24"/>
          <w:szCs w:val="24"/>
        </w:rPr>
        <w:tab/>
      </w:r>
      <w:r>
        <w:rPr>
          <w:rFonts w:ascii="ＭＳ 明朝"/>
          <w:sz w:val="24"/>
          <w:szCs w:val="24"/>
        </w:rPr>
        <w:tab/>
      </w:r>
      <w:r>
        <w:rPr>
          <w:rFonts w:ascii="ＭＳ 明朝"/>
          <w:sz w:val="24"/>
          <w:szCs w:val="24"/>
        </w:rPr>
        <w:tab/>
      </w:r>
      <w:r>
        <w:rPr>
          <w:rFonts w:ascii="ＭＳ 明朝"/>
          <w:sz w:val="24"/>
          <w:szCs w:val="24"/>
        </w:rPr>
        <w:tab/>
      </w:r>
      <w:r>
        <w:rPr>
          <w:rFonts w:ascii="ＭＳ 明朝"/>
          <w:sz w:val="24"/>
          <w:szCs w:val="24"/>
        </w:rPr>
        <w:tab/>
      </w:r>
      <w:r>
        <w:rPr>
          <w:rFonts w:ascii="ＭＳ 明朝" w:hAnsi="ＭＳ 明朝" w:hint="eastAsia"/>
          <w:sz w:val="24"/>
          <w:szCs w:val="24"/>
        </w:rPr>
        <w:t xml:space="preserve">氏　名　　　　　　　　　　　　</w:t>
      </w:r>
      <w:r w:rsidR="00515AB2">
        <w:rPr>
          <w:rFonts w:ascii="ＭＳ 明朝" w:hAnsi="ＭＳ 明朝" w:hint="eastAsia"/>
          <w:sz w:val="24"/>
          <w:szCs w:val="24"/>
        </w:rPr>
        <w:t xml:space="preserve">　</w:t>
      </w:r>
    </w:p>
    <w:p w14:paraId="199A17F4" w14:textId="77777777" w:rsidR="00A745AE" w:rsidRPr="00077E7E" w:rsidRDefault="00A745AE" w:rsidP="00840335">
      <w:pPr>
        <w:rPr>
          <w:rFonts w:ascii="ＭＳ 明朝"/>
          <w:sz w:val="24"/>
          <w:szCs w:val="24"/>
        </w:rPr>
      </w:pPr>
    </w:p>
    <w:p w14:paraId="4795ACD4" w14:textId="77777777" w:rsidR="00A745AE" w:rsidRPr="002A3464" w:rsidRDefault="00A745AE" w:rsidP="00840335">
      <w:pPr>
        <w:rPr>
          <w:sz w:val="24"/>
          <w:szCs w:val="24"/>
        </w:rPr>
      </w:pPr>
      <w:r w:rsidRPr="00077E7E">
        <w:rPr>
          <w:rFonts w:hint="eastAsia"/>
        </w:rPr>
        <w:t xml:space="preserve">　</w:t>
      </w:r>
      <w:r w:rsidRPr="007E2ABE">
        <w:rPr>
          <w:rFonts w:hint="eastAsia"/>
          <w:sz w:val="24"/>
          <w:szCs w:val="24"/>
        </w:rPr>
        <w:t>このたび、</w:t>
      </w:r>
      <w:r>
        <w:rPr>
          <w:rFonts w:hint="eastAsia"/>
          <w:sz w:val="24"/>
          <w:szCs w:val="24"/>
        </w:rPr>
        <w:t>入会申込書に記載した事項</w:t>
      </w:r>
      <w:r w:rsidRPr="002A3464">
        <w:rPr>
          <w:rFonts w:hint="eastAsia"/>
          <w:sz w:val="24"/>
          <w:szCs w:val="24"/>
        </w:rPr>
        <w:t>について変更を生じましたので、定款第７条第２項の規定により届け出ます。</w:t>
      </w:r>
    </w:p>
    <w:p w14:paraId="54141BE7" w14:textId="77777777" w:rsidR="00A745AE" w:rsidRPr="002A3464" w:rsidRDefault="00A745AE" w:rsidP="00840335">
      <w:pPr>
        <w:rPr>
          <w:sz w:val="24"/>
          <w:szCs w:val="24"/>
        </w:rPr>
      </w:pPr>
    </w:p>
    <w:p w14:paraId="227F536C" w14:textId="77777777" w:rsidR="00A745AE" w:rsidRPr="002A3464" w:rsidRDefault="00A745AE" w:rsidP="00840335">
      <w:pPr>
        <w:pStyle w:val="ab"/>
      </w:pPr>
      <w:r w:rsidRPr="002A3464">
        <w:rPr>
          <w:rFonts w:hint="eastAsia"/>
        </w:rPr>
        <w:t>記</w:t>
      </w:r>
    </w:p>
    <w:p w14:paraId="09B01C4C" w14:textId="77777777" w:rsidR="00A745AE" w:rsidRDefault="00A745AE" w:rsidP="00840335">
      <w:pPr>
        <w:rPr>
          <w:sz w:val="24"/>
          <w:szCs w:val="24"/>
        </w:rPr>
      </w:pPr>
    </w:p>
    <w:p w14:paraId="443A3CB7" w14:textId="77777777" w:rsidR="00A745AE" w:rsidRPr="002A3464" w:rsidRDefault="00A745AE" w:rsidP="00840335">
      <w:pPr>
        <w:ind w:firstLine="840"/>
        <w:rPr>
          <w:sz w:val="24"/>
          <w:szCs w:val="24"/>
        </w:rPr>
      </w:pPr>
      <w:r>
        <w:rPr>
          <w:rFonts w:hint="eastAsia"/>
          <w:sz w:val="24"/>
          <w:szCs w:val="24"/>
        </w:rPr>
        <w:t>申込者氏名（変更前）：</w:t>
      </w:r>
      <w:r w:rsidRPr="002A3464">
        <w:rPr>
          <w:rFonts w:hint="eastAsia"/>
          <w:sz w:val="24"/>
          <w:szCs w:val="24"/>
          <w:u w:val="single"/>
        </w:rPr>
        <w:t xml:space="preserve">　　</w:t>
      </w:r>
      <w:r w:rsidR="006C5D9D">
        <w:rPr>
          <w:rFonts w:hint="eastAsia"/>
          <w:sz w:val="24"/>
          <w:szCs w:val="24"/>
          <w:u w:val="single"/>
        </w:rPr>
        <w:t xml:space="preserve">　　　　　</w:t>
      </w:r>
      <w:r w:rsidRPr="002A3464">
        <w:rPr>
          <w:rFonts w:hint="eastAsia"/>
          <w:sz w:val="24"/>
          <w:szCs w:val="24"/>
          <w:u w:val="single"/>
        </w:rPr>
        <w:t xml:space="preserve">　　　　　　　　</w:t>
      </w:r>
    </w:p>
    <w:p w14:paraId="09381FA9" w14:textId="77777777" w:rsidR="00A745AE" w:rsidRDefault="00A745AE" w:rsidP="00840335">
      <w:pPr>
        <w:pStyle w:val="ad"/>
        <w:jc w:val="both"/>
      </w:pPr>
    </w:p>
    <w:p w14:paraId="49234E71" w14:textId="77777777" w:rsidR="00A745AE" w:rsidRDefault="00A745AE" w:rsidP="00840335">
      <w:pPr>
        <w:pStyle w:val="ad"/>
        <w:ind w:firstLine="840"/>
        <w:jc w:val="both"/>
      </w:pPr>
      <w:r>
        <w:rPr>
          <w:rFonts w:hint="eastAsia"/>
        </w:rPr>
        <w:t>申込者氏名（変更後）：</w:t>
      </w:r>
      <w:r w:rsidR="006C5D9D">
        <w:rPr>
          <w:rFonts w:hint="eastAsia"/>
          <w:u w:val="single"/>
        </w:rPr>
        <w:t xml:space="preserve">　　　　　　　</w:t>
      </w:r>
      <w:r w:rsidRPr="002A3464">
        <w:rPr>
          <w:rFonts w:hint="eastAsia"/>
          <w:u w:val="single"/>
        </w:rPr>
        <w:t xml:space="preserve">　　　　　　　　</w:t>
      </w:r>
    </w:p>
    <w:p w14:paraId="6A8519CB" w14:textId="77777777" w:rsidR="00A745AE" w:rsidRDefault="00A745AE" w:rsidP="00840335">
      <w:pPr>
        <w:pStyle w:val="ad"/>
        <w:jc w:val="both"/>
      </w:pPr>
    </w:p>
    <w:p w14:paraId="0F3B6B4C" w14:textId="77777777" w:rsidR="00A745AE" w:rsidRDefault="00A745AE" w:rsidP="00840335">
      <w:pPr>
        <w:pStyle w:val="ad"/>
        <w:ind w:firstLine="840"/>
        <w:jc w:val="both"/>
      </w:pPr>
      <w:r>
        <w:rPr>
          <w:rFonts w:hint="eastAsia"/>
        </w:rPr>
        <w:t>申込者が代表している機関名：</w:t>
      </w:r>
      <w:r w:rsidRPr="002A3464">
        <w:rPr>
          <w:rFonts w:hint="eastAsia"/>
          <w:u w:val="single"/>
        </w:rPr>
        <w:t xml:space="preserve">　</w:t>
      </w:r>
      <w:r w:rsidR="006C5D9D">
        <w:rPr>
          <w:rFonts w:hint="eastAsia"/>
          <w:u w:val="single"/>
        </w:rPr>
        <w:t xml:space="preserve">　　　　　　　　　　　　　　</w:t>
      </w:r>
      <w:r w:rsidRPr="002A3464">
        <w:rPr>
          <w:rFonts w:hint="eastAsia"/>
          <w:u w:val="single"/>
        </w:rPr>
        <w:t xml:space="preserve">　　　　　</w:t>
      </w:r>
    </w:p>
    <w:p w14:paraId="75900152" w14:textId="77777777" w:rsidR="00A745AE" w:rsidRDefault="00A745AE" w:rsidP="00840335">
      <w:pPr>
        <w:pStyle w:val="ad"/>
        <w:jc w:val="both"/>
      </w:pPr>
    </w:p>
    <w:p w14:paraId="308FA844" w14:textId="7A6B2B02" w:rsidR="00A745AE" w:rsidRDefault="00A745AE" w:rsidP="00840335">
      <w:pPr>
        <w:pStyle w:val="ad"/>
        <w:jc w:val="both"/>
      </w:pPr>
      <w:r>
        <w:tab/>
      </w:r>
      <w:r>
        <w:rPr>
          <w:rFonts w:hint="eastAsia"/>
        </w:rPr>
        <w:t>機関の種別：</w:t>
      </w:r>
      <w:sdt>
        <w:sdtPr>
          <w:rPr>
            <w:rFonts w:hint="eastAsia"/>
          </w:rPr>
          <w:id w:val="-1776247753"/>
          <w14:checkbox>
            <w14:checked w14:val="0"/>
            <w14:checkedState w14:val="2612" w14:font="ＭＳ ゴシック"/>
            <w14:uncheckedState w14:val="2610" w14:font="ＭＳ ゴシック"/>
          </w14:checkbox>
        </w:sdtPr>
        <w:sdtContent>
          <w:r w:rsidR="00506176">
            <w:rPr>
              <w:rFonts w:ascii="ＭＳ ゴシック" w:eastAsia="ＭＳ ゴシック" w:hAnsi="ＭＳ ゴシック" w:hint="eastAsia"/>
            </w:rPr>
            <w:t>☐</w:t>
          </w:r>
        </w:sdtContent>
      </w:sdt>
      <w:r>
        <w:rPr>
          <w:rFonts w:hint="eastAsia"/>
        </w:rPr>
        <w:t xml:space="preserve">ユーザーコミュニティ代表機関　</w:t>
      </w:r>
      <w:sdt>
        <w:sdtPr>
          <w:rPr>
            <w:rFonts w:hint="eastAsia"/>
          </w:rPr>
          <w:id w:val="-263839517"/>
          <w14:checkbox>
            <w14:checked w14:val="0"/>
            <w14:checkedState w14:val="2612" w14:font="ＭＳ ゴシック"/>
            <w14:uncheckedState w14:val="2610" w14:font="ＭＳ ゴシック"/>
          </w14:checkbox>
        </w:sdtPr>
        <w:sdtContent>
          <w:r w:rsidR="00506176">
            <w:rPr>
              <w:rFonts w:ascii="ＭＳ ゴシック" w:eastAsia="ＭＳ ゴシック" w:hAnsi="ＭＳ ゴシック" w:hint="eastAsia"/>
            </w:rPr>
            <w:t>☐</w:t>
          </w:r>
        </w:sdtContent>
      </w:sdt>
      <w:r>
        <w:t>HPCI</w:t>
      </w:r>
      <w:r>
        <w:rPr>
          <w:rFonts w:hint="eastAsia"/>
        </w:rPr>
        <w:t>システム構成機関</w:t>
      </w:r>
    </w:p>
    <w:p w14:paraId="12370DC0" w14:textId="77777777" w:rsidR="00A745AE" w:rsidRDefault="00A745AE" w:rsidP="00840335">
      <w:pPr>
        <w:pStyle w:val="ad"/>
        <w:jc w:val="both"/>
      </w:pPr>
    </w:p>
    <w:p w14:paraId="65173871" w14:textId="77777777" w:rsidR="00AC49F3" w:rsidRDefault="00AC49F3" w:rsidP="00AC49F3">
      <w:pPr>
        <w:pStyle w:val="ad"/>
        <w:ind w:firstLineChars="354" w:firstLine="850"/>
        <w:jc w:val="both"/>
      </w:pPr>
      <w:r>
        <w:rPr>
          <w:rFonts w:hint="eastAsia"/>
        </w:rPr>
        <w:t>今後使用する電子メールアドレス：</w:t>
      </w:r>
      <w:r w:rsidRPr="00AC49F3">
        <w:rPr>
          <w:rFonts w:hint="eastAsia"/>
          <w:u w:val="single"/>
        </w:rPr>
        <w:t xml:space="preserve">　</w:t>
      </w:r>
      <w:r w:rsidR="006C5D9D">
        <w:rPr>
          <w:rFonts w:hint="eastAsia"/>
          <w:u w:val="single"/>
        </w:rPr>
        <w:t xml:space="preserve">　　　　　　　　　　　　　</w:t>
      </w:r>
      <w:r w:rsidRPr="00AC49F3">
        <w:rPr>
          <w:rFonts w:hint="eastAsia"/>
          <w:u w:val="single"/>
        </w:rPr>
        <w:t xml:space="preserve">　　　　</w:t>
      </w:r>
    </w:p>
    <w:p w14:paraId="46DD4202" w14:textId="77777777" w:rsidR="00AC49F3" w:rsidRDefault="00AC49F3" w:rsidP="00AC49F3">
      <w:pPr>
        <w:pStyle w:val="ad"/>
        <w:ind w:firstLineChars="1476" w:firstLine="3542"/>
        <w:jc w:val="both"/>
      </w:pPr>
      <w:r>
        <w:rPr>
          <w:rFonts w:hint="eastAsia"/>
        </w:rPr>
        <w:t>変更のない場合は「変更なし」と記載してください。</w:t>
      </w:r>
    </w:p>
    <w:p w14:paraId="313A2357" w14:textId="77777777" w:rsidR="00AC49F3" w:rsidRDefault="00AC49F3" w:rsidP="00840335">
      <w:pPr>
        <w:pStyle w:val="ad"/>
        <w:jc w:val="both"/>
      </w:pPr>
    </w:p>
    <w:p w14:paraId="1E6A8791" w14:textId="77777777" w:rsidR="00A745AE" w:rsidRPr="002A3464" w:rsidRDefault="00A745AE" w:rsidP="00840335">
      <w:pPr>
        <w:pStyle w:val="ad"/>
      </w:pPr>
      <w:r w:rsidRPr="002A3464">
        <w:rPr>
          <w:rFonts w:hint="eastAsia"/>
        </w:rPr>
        <w:t>以</w:t>
      </w:r>
      <w:r>
        <w:rPr>
          <w:rFonts w:hint="eastAsia"/>
        </w:rPr>
        <w:t xml:space="preserve">　</w:t>
      </w:r>
      <w:r w:rsidRPr="002A3464">
        <w:rPr>
          <w:rFonts w:hint="eastAsia"/>
        </w:rPr>
        <w:t>上</w:t>
      </w:r>
    </w:p>
    <w:p w14:paraId="77DF79AC" w14:textId="77777777" w:rsidR="00A745AE" w:rsidRDefault="00A745AE" w:rsidP="00840335"/>
    <w:p w14:paraId="534BBDEF" w14:textId="77777777" w:rsidR="00A745AE" w:rsidRPr="002A3464" w:rsidRDefault="00A745AE" w:rsidP="00840335">
      <w:pPr>
        <w:rPr>
          <w:sz w:val="24"/>
          <w:szCs w:val="24"/>
        </w:rPr>
      </w:pPr>
      <w:r w:rsidRPr="002A3464">
        <w:rPr>
          <w:rFonts w:hint="eastAsia"/>
          <w:sz w:val="24"/>
          <w:szCs w:val="24"/>
        </w:rPr>
        <w:t>※</w:t>
      </w:r>
      <w:r>
        <w:rPr>
          <w:rFonts w:hint="eastAsia"/>
          <w:sz w:val="24"/>
          <w:szCs w:val="24"/>
        </w:rPr>
        <w:t>本書式には、ユーザーコミュニティ代表機関または</w:t>
      </w:r>
      <w:r>
        <w:rPr>
          <w:sz w:val="24"/>
          <w:szCs w:val="24"/>
        </w:rPr>
        <w:t>HPCI</w:t>
      </w:r>
      <w:r>
        <w:rPr>
          <w:rFonts w:hint="eastAsia"/>
          <w:sz w:val="24"/>
          <w:szCs w:val="24"/>
        </w:rPr>
        <w:t>システム構成機関が発信した、申込者（変更後）が当法人に対する当該機関代表として選任された者であることを公的に示す書類（様式任意）を添付してください。</w:t>
      </w:r>
    </w:p>
    <w:p w14:paraId="1BC25CCF" w14:textId="77777777" w:rsidR="00A745AE" w:rsidRPr="00840335" w:rsidRDefault="00A745AE"/>
    <w:sectPr w:rsidR="00A745AE" w:rsidRPr="00840335" w:rsidSect="00E93CE7">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E6B0" w14:textId="77777777" w:rsidR="00E6065D" w:rsidRDefault="00E6065D">
      <w:r>
        <w:separator/>
      </w:r>
    </w:p>
  </w:endnote>
  <w:endnote w:type="continuationSeparator" w:id="0">
    <w:p w14:paraId="223855AD" w14:textId="77777777" w:rsidR="00E6065D" w:rsidRDefault="00E6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ＭＳ ゴシック"/>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3602" w14:textId="77777777" w:rsidR="00E6065D" w:rsidRDefault="00E6065D">
      <w:r>
        <w:separator/>
      </w:r>
    </w:p>
  </w:footnote>
  <w:footnote w:type="continuationSeparator" w:id="0">
    <w:p w14:paraId="5C8AA581" w14:textId="77777777" w:rsidR="00E6065D" w:rsidRDefault="00E6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55"/>
    <w:rsid w:val="000011BA"/>
    <w:rsid w:val="000043B6"/>
    <w:rsid w:val="00014590"/>
    <w:rsid w:val="00014E18"/>
    <w:rsid w:val="00015FE0"/>
    <w:rsid w:val="0002004D"/>
    <w:rsid w:val="00026561"/>
    <w:rsid w:val="00027332"/>
    <w:rsid w:val="0002784D"/>
    <w:rsid w:val="00027AE3"/>
    <w:rsid w:val="00032838"/>
    <w:rsid w:val="00032FE2"/>
    <w:rsid w:val="00036599"/>
    <w:rsid w:val="0004407E"/>
    <w:rsid w:val="000470AD"/>
    <w:rsid w:val="0005205D"/>
    <w:rsid w:val="00052419"/>
    <w:rsid w:val="0005244D"/>
    <w:rsid w:val="00054C8C"/>
    <w:rsid w:val="00056005"/>
    <w:rsid w:val="00066587"/>
    <w:rsid w:val="000736D6"/>
    <w:rsid w:val="000758FE"/>
    <w:rsid w:val="00077E7E"/>
    <w:rsid w:val="000809D4"/>
    <w:rsid w:val="00081B68"/>
    <w:rsid w:val="000839AE"/>
    <w:rsid w:val="00083B95"/>
    <w:rsid w:val="0008761A"/>
    <w:rsid w:val="00093CDA"/>
    <w:rsid w:val="00094884"/>
    <w:rsid w:val="00094DAA"/>
    <w:rsid w:val="00095E4F"/>
    <w:rsid w:val="00096889"/>
    <w:rsid w:val="000A091F"/>
    <w:rsid w:val="000A0D6F"/>
    <w:rsid w:val="000B0302"/>
    <w:rsid w:val="000B12ED"/>
    <w:rsid w:val="000B34A8"/>
    <w:rsid w:val="000B3F4E"/>
    <w:rsid w:val="000B6D1E"/>
    <w:rsid w:val="000C0284"/>
    <w:rsid w:val="000C7CB4"/>
    <w:rsid w:val="000D3413"/>
    <w:rsid w:val="000D4A6A"/>
    <w:rsid w:val="000D6306"/>
    <w:rsid w:val="000E0BC8"/>
    <w:rsid w:val="000E10BA"/>
    <w:rsid w:val="000E1597"/>
    <w:rsid w:val="000E161A"/>
    <w:rsid w:val="000E2D7E"/>
    <w:rsid w:val="000E2E76"/>
    <w:rsid w:val="000E5FCA"/>
    <w:rsid w:val="000F1A07"/>
    <w:rsid w:val="000F4584"/>
    <w:rsid w:val="000F472B"/>
    <w:rsid w:val="000F5E3E"/>
    <w:rsid w:val="00100818"/>
    <w:rsid w:val="0010311B"/>
    <w:rsid w:val="00104247"/>
    <w:rsid w:val="00104A3F"/>
    <w:rsid w:val="00111210"/>
    <w:rsid w:val="001113E5"/>
    <w:rsid w:val="00116939"/>
    <w:rsid w:val="00126AB7"/>
    <w:rsid w:val="0013058E"/>
    <w:rsid w:val="00140735"/>
    <w:rsid w:val="00144214"/>
    <w:rsid w:val="0014503E"/>
    <w:rsid w:val="001453EF"/>
    <w:rsid w:val="00145D24"/>
    <w:rsid w:val="00145EC9"/>
    <w:rsid w:val="00156E23"/>
    <w:rsid w:val="00157311"/>
    <w:rsid w:val="00160996"/>
    <w:rsid w:val="001633A6"/>
    <w:rsid w:val="00163C65"/>
    <w:rsid w:val="001649BC"/>
    <w:rsid w:val="0016670E"/>
    <w:rsid w:val="001709F7"/>
    <w:rsid w:val="001840F7"/>
    <w:rsid w:val="00185D01"/>
    <w:rsid w:val="00190A8E"/>
    <w:rsid w:val="00190DA3"/>
    <w:rsid w:val="00191BA9"/>
    <w:rsid w:val="001A784F"/>
    <w:rsid w:val="001B07D1"/>
    <w:rsid w:val="001B0C21"/>
    <w:rsid w:val="001B0D27"/>
    <w:rsid w:val="001B3298"/>
    <w:rsid w:val="001B3BC9"/>
    <w:rsid w:val="001B42B2"/>
    <w:rsid w:val="001B5110"/>
    <w:rsid w:val="001D01DA"/>
    <w:rsid w:val="001D53B3"/>
    <w:rsid w:val="001D5AD0"/>
    <w:rsid w:val="001D6964"/>
    <w:rsid w:val="001D7757"/>
    <w:rsid w:val="001E40FF"/>
    <w:rsid w:val="001E4296"/>
    <w:rsid w:val="001E4CE2"/>
    <w:rsid w:val="001E5A9B"/>
    <w:rsid w:val="001F11DF"/>
    <w:rsid w:val="00200C81"/>
    <w:rsid w:val="00203387"/>
    <w:rsid w:val="002036E7"/>
    <w:rsid w:val="00206A73"/>
    <w:rsid w:val="00206EC0"/>
    <w:rsid w:val="00210454"/>
    <w:rsid w:val="0021081E"/>
    <w:rsid w:val="00213A1A"/>
    <w:rsid w:val="002144E9"/>
    <w:rsid w:val="00216A33"/>
    <w:rsid w:val="002207B4"/>
    <w:rsid w:val="002237A7"/>
    <w:rsid w:val="0024175A"/>
    <w:rsid w:val="00244692"/>
    <w:rsid w:val="00245E73"/>
    <w:rsid w:val="00246E88"/>
    <w:rsid w:val="00253C1C"/>
    <w:rsid w:val="00254959"/>
    <w:rsid w:val="00262638"/>
    <w:rsid w:val="00263DE8"/>
    <w:rsid w:val="00281CB8"/>
    <w:rsid w:val="00283D50"/>
    <w:rsid w:val="002845D7"/>
    <w:rsid w:val="002927BD"/>
    <w:rsid w:val="002942D6"/>
    <w:rsid w:val="0029439F"/>
    <w:rsid w:val="002A3464"/>
    <w:rsid w:val="002A6DE8"/>
    <w:rsid w:val="002B2D4E"/>
    <w:rsid w:val="002B4AB2"/>
    <w:rsid w:val="002B7DDF"/>
    <w:rsid w:val="002C4D57"/>
    <w:rsid w:val="002C4D9A"/>
    <w:rsid w:val="002C53A3"/>
    <w:rsid w:val="002C6395"/>
    <w:rsid w:val="002D40A6"/>
    <w:rsid w:val="002D60BF"/>
    <w:rsid w:val="002D7AA4"/>
    <w:rsid w:val="002E155F"/>
    <w:rsid w:val="002E18E1"/>
    <w:rsid w:val="002E20E9"/>
    <w:rsid w:val="002E45D6"/>
    <w:rsid w:val="002E5A43"/>
    <w:rsid w:val="002F15A4"/>
    <w:rsid w:val="002F4B4F"/>
    <w:rsid w:val="00303F89"/>
    <w:rsid w:val="00303FD4"/>
    <w:rsid w:val="00305C9C"/>
    <w:rsid w:val="00305DBC"/>
    <w:rsid w:val="003151EF"/>
    <w:rsid w:val="0031524D"/>
    <w:rsid w:val="00315416"/>
    <w:rsid w:val="003155C4"/>
    <w:rsid w:val="00323AFA"/>
    <w:rsid w:val="00324A52"/>
    <w:rsid w:val="00325298"/>
    <w:rsid w:val="003303C7"/>
    <w:rsid w:val="00330931"/>
    <w:rsid w:val="00332CFF"/>
    <w:rsid w:val="00336C75"/>
    <w:rsid w:val="00341B64"/>
    <w:rsid w:val="0034244F"/>
    <w:rsid w:val="0034612C"/>
    <w:rsid w:val="00347EF6"/>
    <w:rsid w:val="003511D0"/>
    <w:rsid w:val="00351582"/>
    <w:rsid w:val="003530B3"/>
    <w:rsid w:val="00357DAB"/>
    <w:rsid w:val="0036333C"/>
    <w:rsid w:val="00365AFC"/>
    <w:rsid w:val="0036669E"/>
    <w:rsid w:val="00367AC6"/>
    <w:rsid w:val="00372373"/>
    <w:rsid w:val="003740BE"/>
    <w:rsid w:val="00374E2C"/>
    <w:rsid w:val="00374F6E"/>
    <w:rsid w:val="0037518C"/>
    <w:rsid w:val="00376C49"/>
    <w:rsid w:val="003830AC"/>
    <w:rsid w:val="003835E0"/>
    <w:rsid w:val="00390D31"/>
    <w:rsid w:val="0039423A"/>
    <w:rsid w:val="003964D5"/>
    <w:rsid w:val="00397DEB"/>
    <w:rsid w:val="003A0205"/>
    <w:rsid w:val="003A2271"/>
    <w:rsid w:val="003A3972"/>
    <w:rsid w:val="003A3CC7"/>
    <w:rsid w:val="003B01FF"/>
    <w:rsid w:val="003B3AF7"/>
    <w:rsid w:val="003B5235"/>
    <w:rsid w:val="003C376C"/>
    <w:rsid w:val="003C543D"/>
    <w:rsid w:val="003D4A08"/>
    <w:rsid w:val="003E1E7C"/>
    <w:rsid w:val="003E2A00"/>
    <w:rsid w:val="003E3114"/>
    <w:rsid w:val="003E5348"/>
    <w:rsid w:val="003F1553"/>
    <w:rsid w:val="00401F75"/>
    <w:rsid w:val="00403E58"/>
    <w:rsid w:val="00413200"/>
    <w:rsid w:val="004132A3"/>
    <w:rsid w:val="004149E0"/>
    <w:rsid w:val="00415308"/>
    <w:rsid w:val="00415819"/>
    <w:rsid w:val="00420770"/>
    <w:rsid w:val="00424F04"/>
    <w:rsid w:val="00425BA9"/>
    <w:rsid w:val="00425F47"/>
    <w:rsid w:val="00437D23"/>
    <w:rsid w:val="00442670"/>
    <w:rsid w:val="00445806"/>
    <w:rsid w:val="00447AA1"/>
    <w:rsid w:val="00453067"/>
    <w:rsid w:val="00453D89"/>
    <w:rsid w:val="00462CBE"/>
    <w:rsid w:val="004630CE"/>
    <w:rsid w:val="00466DED"/>
    <w:rsid w:val="00473086"/>
    <w:rsid w:val="0047520E"/>
    <w:rsid w:val="004762EA"/>
    <w:rsid w:val="00477212"/>
    <w:rsid w:val="00491243"/>
    <w:rsid w:val="004926B0"/>
    <w:rsid w:val="00494000"/>
    <w:rsid w:val="004962D2"/>
    <w:rsid w:val="00496342"/>
    <w:rsid w:val="004A473F"/>
    <w:rsid w:val="004A63A3"/>
    <w:rsid w:val="004A71C6"/>
    <w:rsid w:val="004B3214"/>
    <w:rsid w:val="004B6CD1"/>
    <w:rsid w:val="004C4C52"/>
    <w:rsid w:val="004C6DB7"/>
    <w:rsid w:val="004C7C67"/>
    <w:rsid w:val="004D442C"/>
    <w:rsid w:val="004D587F"/>
    <w:rsid w:val="004D5ACD"/>
    <w:rsid w:val="004D62E5"/>
    <w:rsid w:val="004E2274"/>
    <w:rsid w:val="004E40BE"/>
    <w:rsid w:val="004E4C91"/>
    <w:rsid w:val="004E5D4E"/>
    <w:rsid w:val="004E6B08"/>
    <w:rsid w:val="004E77D6"/>
    <w:rsid w:val="004F1E49"/>
    <w:rsid w:val="004F2E55"/>
    <w:rsid w:val="004F4472"/>
    <w:rsid w:val="004F5DC3"/>
    <w:rsid w:val="004F6B3A"/>
    <w:rsid w:val="00504929"/>
    <w:rsid w:val="00506176"/>
    <w:rsid w:val="00511B66"/>
    <w:rsid w:val="00515AB2"/>
    <w:rsid w:val="00522AF7"/>
    <w:rsid w:val="00524B7A"/>
    <w:rsid w:val="00524CB7"/>
    <w:rsid w:val="00527530"/>
    <w:rsid w:val="00527EE0"/>
    <w:rsid w:val="00533609"/>
    <w:rsid w:val="005350C5"/>
    <w:rsid w:val="00537C1D"/>
    <w:rsid w:val="0054623F"/>
    <w:rsid w:val="005470CF"/>
    <w:rsid w:val="0055131C"/>
    <w:rsid w:val="005527CF"/>
    <w:rsid w:val="005544F1"/>
    <w:rsid w:val="005576FA"/>
    <w:rsid w:val="0056141F"/>
    <w:rsid w:val="00564A5A"/>
    <w:rsid w:val="00570248"/>
    <w:rsid w:val="0057392E"/>
    <w:rsid w:val="00575618"/>
    <w:rsid w:val="005778F5"/>
    <w:rsid w:val="0058090F"/>
    <w:rsid w:val="00582443"/>
    <w:rsid w:val="00582781"/>
    <w:rsid w:val="00582886"/>
    <w:rsid w:val="00582E8C"/>
    <w:rsid w:val="0058344A"/>
    <w:rsid w:val="005850FA"/>
    <w:rsid w:val="00586CCC"/>
    <w:rsid w:val="00587360"/>
    <w:rsid w:val="005979B1"/>
    <w:rsid w:val="005A1DF5"/>
    <w:rsid w:val="005A2364"/>
    <w:rsid w:val="005A5BEB"/>
    <w:rsid w:val="005B5796"/>
    <w:rsid w:val="005B77B9"/>
    <w:rsid w:val="005C04DF"/>
    <w:rsid w:val="005C1B24"/>
    <w:rsid w:val="005D096F"/>
    <w:rsid w:val="005D2AC6"/>
    <w:rsid w:val="005E0B87"/>
    <w:rsid w:val="005E2DF4"/>
    <w:rsid w:val="005E4300"/>
    <w:rsid w:val="005E7774"/>
    <w:rsid w:val="005F2C29"/>
    <w:rsid w:val="005F3766"/>
    <w:rsid w:val="005F49A4"/>
    <w:rsid w:val="005F500E"/>
    <w:rsid w:val="005F5086"/>
    <w:rsid w:val="005F6532"/>
    <w:rsid w:val="006010D9"/>
    <w:rsid w:val="00601B05"/>
    <w:rsid w:val="006214B5"/>
    <w:rsid w:val="00621C75"/>
    <w:rsid w:val="00622B0A"/>
    <w:rsid w:val="00627653"/>
    <w:rsid w:val="006301BB"/>
    <w:rsid w:val="006334D4"/>
    <w:rsid w:val="006355F8"/>
    <w:rsid w:val="00636034"/>
    <w:rsid w:val="006361AA"/>
    <w:rsid w:val="006363F1"/>
    <w:rsid w:val="006400DC"/>
    <w:rsid w:val="00645630"/>
    <w:rsid w:val="00645641"/>
    <w:rsid w:val="006468A4"/>
    <w:rsid w:val="0065243C"/>
    <w:rsid w:val="00653264"/>
    <w:rsid w:val="00656164"/>
    <w:rsid w:val="00657E6B"/>
    <w:rsid w:val="0066040D"/>
    <w:rsid w:val="00663CB9"/>
    <w:rsid w:val="0067036F"/>
    <w:rsid w:val="006710B3"/>
    <w:rsid w:val="00674AB2"/>
    <w:rsid w:val="00674C2A"/>
    <w:rsid w:val="00681523"/>
    <w:rsid w:val="00683273"/>
    <w:rsid w:val="00685CB6"/>
    <w:rsid w:val="006863DA"/>
    <w:rsid w:val="006876E0"/>
    <w:rsid w:val="0068781A"/>
    <w:rsid w:val="00690AAF"/>
    <w:rsid w:val="00691588"/>
    <w:rsid w:val="00692B84"/>
    <w:rsid w:val="00693BA6"/>
    <w:rsid w:val="006A1139"/>
    <w:rsid w:val="006A1D72"/>
    <w:rsid w:val="006A2025"/>
    <w:rsid w:val="006A2446"/>
    <w:rsid w:val="006A3503"/>
    <w:rsid w:val="006A46EB"/>
    <w:rsid w:val="006A5BC9"/>
    <w:rsid w:val="006A6C13"/>
    <w:rsid w:val="006B1D9E"/>
    <w:rsid w:val="006B6451"/>
    <w:rsid w:val="006C1B72"/>
    <w:rsid w:val="006C3D2C"/>
    <w:rsid w:val="006C40B6"/>
    <w:rsid w:val="006C5D9D"/>
    <w:rsid w:val="006D32EB"/>
    <w:rsid w:val="006D3E43"/>
    <w:rsid w:val="006D4C77"/>
    <w:rsid w:val="006E27BD"/>
    <w:rsid w:val="006E29F3"/>
    <w:rsid w:val="006E3774"/>
    <w:rsid w:val="006E480B"/>
    <w:rsid w:val="006F6188"/>
    <w:rsid w:val="006F7DFB"/>
    <w:rsid w:val="00704111"/>
    <w:rsid w:val="00704A68"/>
    <w:rsid w:val="00711EFA"/>
    <w:rsid w:val="007143B0"/>
    <w:rsid w:val="007154ED"/>
    <w:rsid w:val="00725D05"/>
    <w:rsid w:val="007276DD"/>
    <w:rsid w:val="00730EAE"/>
    <w:rsid w:val="00735677"/>
    <w:rsid w:val="0073785B"/>
    <w:rsid w:val="0074042F"/>
    <w:rsid w:val="0074161F"/>
    <w:rsid w:val="00745985"/>
    <w:rsid w:val="00745BF3"/>
    <w:rsid w:val="00746D17"/>
    <w:rsid w:val="00750642"/>
    <w:rsid w:val="0075099D"/>
    <w:rsid w:val="0075492D"/>
    <w:rsid w:val="007550BE"/>
    <w:rsid w:val="007552D4"/>
    <w:rsid w:val="00755CDE"/>
    <w:rsid w:val="0076429D"/>
    <w:rsid w:val="00770523"/>
    <w:rsid w:val="007733FD"/>
    <w:rsid w:val="00780238"/>
    <w:rsid w:val="00781616"/>
    <w:rsid w:val="00792315"/>
    <w:rsid w:val="00793E67"/>
    <w:rsid w:val="007949AB"/>
    <w:rsid w:val="007A0688"/>
    <w:rsid w:val="007A075F"/>
    <w:rsid w:val="007A0778"/>
    <w:rsid w:val="007A11C0"/>
    <w:rsid w:val="007A3B00"/>
    <w:rsid w:val="007A4D1F"/>
    <w:rsid w:val="007A68BF"/>
    <w:rsid w:val="007B504B"/>
    <w:rsid w:val="007B6022"/>
    <w:rsid w:val="007C027F"/>
    <w:rsid w:val="007C05C0"/>
    <w:rsid w:val="007C43A2"/>
    <w:rsid w:val="007C6096"/>
    <w:rsid w:val="007D1819"/>
    <w:rsid w:val="007D2AF5"/>
    <w:rsid w:val="007D2E8F"/>
    <w:rsid w:val="007D4E1D"/>
    <w:rsid w:val="007E029E"/>
    <w:rsid w:val="007E2ABE"/>
    <w:rsid w:val="007E5B24"/>
    <w:rsid w:val="007E6131"/>
    <w:rsid w:val="00801D8F"/>
    <w:rsid w:val="008058FE"/>
    <w:rsid w:val="008107D1"/>
    <w:rsid w:val="008111EB"/>
    <w:rsid w:val="008130A9"/>
    <w:rsid w:val="00813AF3"/>
    <w:rsid w:val="00814B47"/>
    <w:rsid w:val="00817C6C"/>
    <w:rsid w:val="00825B26"/>
    <w:rsid w:val="00826295"/>
    <w:rsid w:val="008265D8"/>
    <w:rsid w:val="00826F09"/>
    <w:rsid w:val="008301FE"/>
    <w:rsid w:val="00835DDF"/>
    <w:rsid w:val="00837018"/>
    <w:rsid w:val="00840335"/>
    <w:rsid w:val="00840FB9"/>
    <w:rsid w:val="00841948"/>
    <w:rsid w:val="008427AB"/>
    <w:rsid w:val="00844E77"/>
    <w:rsid w:val="00852399"/>
    <w:rsid w:val="00852D69"/>
    <w:rsid w:val="008567E1"/>
    <w:rsid w:val="00860DBB"/>
    <w:rsid w:val="0086136E"/>
    <w:rsid w:val="008616F1"/>
    <w:rsid w:val="00864ECB"/>
    <w:rsid w:val="00867419"/>
    <w:rsid w:val="00867989"/>
    <w:rsid w:val="008704F8"/>
    <w:rsid w:val="008750FB"/>
    <w:rsid w:val="0087686E"/>
    <w:rsid w:val="00884A7C"/>
    <w:rsid w:val="00886285"/>
    <w:rsid w:val="008908AB"/>
    <w:rsid w:val="00896655"/>
    <w:rsid w:val="008A3354"/>
    <w:rsid w:val="008A3445"/>
    <w:rsid w:val="008A349F"/>
    <w:rsid w:val="008A3FD1"/>
    <w:rsid w:val="008A488D"/>
    <w:rsid w:val="008A5F04"/>
    <w:rsid w:val="008A5F13"/>
    <w:rsid w:val="008A5F48"/>
    <w:rsid w:val="008B023B"/>
    <w:rsid w:val="008B0A5D"/>
    <w:rsid w:val="008B37AF"/>
    <w:rsid w:val="008B3A06"/>
    <w:rsid w:val="008B7473"/>
    <w:rsid w:val="008B7687"/>
    <w:rsid w:val="008B7B32"/>
    <w:rsid w:val="008C069C"/>
    <w:rsid w:val="008C36BD"/>
    <w:rsid w:val="008C6715"/>
    <w:rsid w:val="008D1420"/>
    <w:rsid w:val="008D2D97"/>
    <w:rsid w:val="008D5276"/>
    <w:rsid w:val="008E512D"/>
    <w:rsid w:val="008E7221"/>
    <w:rsid w:val="008F5AE6"/>
    <w:rsid w:val="008F735F"/>
    <w:rsid w:val="00900AEF"/>
    <w:rsid w:val="009012F8"/>
    <w:rsid w:val="00903877"/>
    <w:rsid w:val="00904D46"/>
    <w:rsid w:val="00912C28"/>
    <w:rsid w:val="00912C3E"/>
    <w:rsid w:val="00914A59"/>
    <w:rsid w:val="00920EFE"/>
    <w:rsid w:val="00923DD1"/>
    <w:rsid w:val="00940785"/>
    <w:rsid w:val="00943397"/>
    <w:rsid w:val="00944968"/>
    <w:rsid w:val="009473DD"/>
    <w:rsid w:val="009521DA"/>
    <w:rsid w:val="00952D57"/>
    <w:rsid w:val="009538D3"/>
    <w:rsid w:val="009549AF"/>
    <w:rsid w:val="00954B1B"/>
    <w:rsid w:val="009700D2"/>
    <w:rsid w:val="00971BFB"/>
    <w:rsid w:val="00977B88"/>
    <w:rsid w:val="00981DDE"/>
    <w:rsid w:val="00985C25"/>
    <w:rsid w:val="009874BD"/>
    <w:rsid w:val="00990BAC"/>
    <w:rsid w:val="00995564"/>
    <w:rsid w:val="00997370"/>
    <w:rsid w:val="0099769E"/>
    <w:rsid w:val="009A3A1B"/>
    <w:rsid w:val="009A492F"/>
    <w:rsid w:val="009A4A08"/>
    <w:rsid w:val="009A5A83"/>
    <w:rsid w:val="009A71D7"/>
    <w:rsid w:val="009A77E8"/>
    <w:rsid w:val="009A7E79"/>
    <w:rsid w:val="009B1C10"/>
    <w:rsid w:val="009B2934"/>
    <w:rsid w:val="009B3451"/>
    <w:rsid w:val="009B4408"/>
    <w:rsid w:val="009C532A"/>
    <w:rsid w:val="009C5A94"/>
    <w:rsid w:val="009C65C8"/>
    <w:rsid w:val="009D2706"/>
    <w:rsid w:val="009D3522"/>
    <w:rsid w:val="009E0561"/>
    <w:rsid w:val="009E616E"/>
    <w:rsid w:val="009F2AE0"/>
    <w:rsid w:val="009F68CA"/>
    <w:rsid w:val="00A0060B"/>
    <w:rsid w:val="00A0068B"/>
    <w:rsid w:val="00A00CA2"/>
    <w:rsid w:val="00A01019"/>
    <w:rsid w:val="00A011D5"/>
    <w:rsid w:val="00A03F00"/>
    <w:rsid w:val="00A06842"/>
    <w:rsid w:val="00A1406A"/>
    <w:rsid w:val="00A142CE"/>
    <w:rsid w:val="00A15B67"/>
    <w:rsid w:val="00A25AD3"/>
    <w:rsid w:val="00A3228D"/>
    <w:rsid w:val="00A33FCC"/>
    <w:rsid w:val="00A40345"/>
    <w:rsid w:val="00A437F8"/>
    <w:rsid w:val="00A43FB8"/>
    <w:rsid w:val="00A50B34"/>
    <w:rsid w:val="00A64009"/>
    <w:rsid w:val="00A6761A"/>
    <w:rsid w:val="00A70A2D"/>
    <w:rsid w:val="00A719E5"/>
    <w:rsid w:val="00A745AE"/>
    <w:rsid w:val="00A77F5E"/>
    <w:rsid w:val="00A83C65"/>
    <w:rsid w:val="00A85348"/>
    <w:rsid w:val="00A87648"/>
    <w:rsid w:val="00A91FF3"/>
    <w:rsid w:val="00A92C96"/>
    <w:rsid w:val="00A96479"/>
    <w:rsid w:val="00AA0684"/>
    <w:rsid w:val="00AB30B4"/>
    <w:rsid w:val="00AB7983"/>
    <w:rsid w:val="00AC1B81"/>
    <w:rsid w:val="00AC1D0F"/>
    <w:rsid w:val="00AC2BBA"/>
    <w:rsid w:val="00AC49F3"/>
    <w:rsid w:val="00AC59CD"/>
    <w:rsid w:val="00AD00F7"/>
    <w:rsid w:val="00AD1E0D"/>
    <w:rsid w:val="00AD2F0F"/>
    <w:rsid w:val="00AD4061"/>
    <w:rsid w:val="00AD4D1A"/>
    <w:rsid w:val="00AD4F0A"/>
    <w:rsid w:val="00AD6A6E"/>
    <w:rsid w:val="00AE4114"/>
    <w:rsid w:val="00AE53FD"/>
    <w:rsid w:val="00AF11A6"/>
    <w:rsid w:val="00AF2773"/>
    <w:rsid w:val="00AF4963"/>
    <w:rsid w:val="00AF5B28"/>
    <w:rsid w:val="00AF61A0"/>
    <w:rsid w:val="00B052A6"/>
    <w:rsid w:val="00B05422"/>
    <w:rsid w:val="00B05812"/>
    <w:rsid w:val="00B07277"/>
    <w:rsid w:val="00B11057"/>
    <w:rsid w:val="00B15A3A"/>
    <w:rsid w:val="00B22A45"/>
    <w:rsid w:val="00B25536"/>
    <w:rsid w:val="00B269BD"/>
    <w:rsid w:val="00B33F72"/>
    <w:rsid w:val="00B366AC"/>
    <w:rsid w:val="00B37955"/>
    <w:rsid w:val="00B37AB6"/>
    <w:rsid w:val="00B431A2"/>
    <w:rsid w:val="00B44460"/>
    <w:rsid w:val="00B44D45"/>
    <w:rsid w:val="00B5129B"/>
    <w:rsid w:val="00B53FBD"/>
    <w:rsid w:val="00B5475F"/>
    <w:rsid w:val="00B557D7"/>
    <w:rsid w:val="00B57F4B"/>
    <w:rsid w:val="00B60F5D"/>
    <w:rsid w:val="00B61437"/>
    <w:rsid w:val="00B61E54"/>
    <w:rsid w:val="00B62079"/>
    <w:rsid w:val="00B636D6"/>
    <w:rsid w:val="00B66322"/>
    <w:rsid w:val="00B807DA"/>
    <w:rsid w:val="00B810B0"/>
    <w:rsid w:val="00B8472B"/>
    <w:rsid w:val="00B85F79"/>
    <w:rsid w:val="00B86B8F"/>
    <w:rsid w:val="00B90CE6"/>
    <w:rsid w:val="00BA1580"/>
    <w:rsid w:val="00BA2FFD"/>
    <w:rsid w:val="00BC03CA"/>
    <w:rsid w:val="00BD2C10"/>
    <w:rsid w:val="00BE3C7C"/>
    <w:rsid w:val="00BE4E78"/>
    <w:rsid w:val="00BF0E9D"/>
    <w:rsid w:val="00BF183F"/>
    <w:rsid w:val="00C02C84"/>
    <w:rsid w:val="00C03EBB"/>
    <w:rsid w:val="00C14EF5"/>
    <w:rsid w:val="00C15120"/>
    <w:rsid w:val="00C17BB3"/>
    <w:rsid w:val="00C2053E"/>
    <w:rsid w:val="00C22F12"/>
    <w:rsid w:val="00C23CBD"/>
    <w:rsid w:val="00C251FB"/>
    <w:rsid w:val="00C27237"/>
    <w:rsid w:val="00C27E8E"/>
    <w:rsid w:val="00C32851"/>
    <w:rsid w:val="00C33AD0"/>
    <w:rsid w:val="00C34AC1"/>
    <w:rsid w:val="00C35716"/>
    <w:rsid w:val="00C35802"/>
    <w:rsid w:val="00C534A2"/>
    <w:rsid w:val="00C5485C"/>
    <w:rsid w:val="00C55118"/>
    <w:rsid w:val="00C55F6F"/>
    <w:rsid w:val="00C577F9"/>
    <w:rsid w:val="00C60291"/>
    <w:rsid w:val="00C6182C"/>
    <w:rsid w:val="00C6360C"/>
    <w:rsid w:val="00C65FBE"/>
    <w:rsid w:val="00C71D3E"/>
    <w:rsid w:val="00C766E9"/>
    <w:rsid w:val="00C80271"/>
    <w:rsid w:val="00C80B0A"/>
    <w:rsid w:val="00C8248C"/>
    <w:rsid w:val="00C82D06"/>
    <w:rsid w:val="00C83150"/>
    <w:rsid w:val="00C862CC"/>
    <w:rsid w:val="00C86C49"/>
    <w:rsid w:val="00C92A8F"/>
    <w:rsid w:val="00C92AEF"/>
    <w:rsid w:val="00C93984"/>
    <w:rsid w:val="00C947FA"/>
    <w:rsid w:val="00C979B4"/>
    <w:rsid w:val="00C97ECB"/>
    <w:rsid w:val="00CA06DA"/>
    <w:rsid w:val="00CB0F06"/>
    <w:rsid w:val="00CB15E4"/>
    <w:rsid w:val="00CB6F8B"/>
    <w:rsid w:val="00CB72D2"/>
    <w:rsid w:val="00CC1A8B"/>
    <w:rsid w:val="00CC2865"/>
    <w:rsid w:val="00CD01E2"/>
    <w:rsid w:val="00CD08E1"/>
    <w:rsid w:val="00CD6BB5"/>
    <w:rsid w:val="00CE14E7"/>
    <w:rsid w:val="00CE704B"/>
    <w:rsid w:val="00CF22BD"/>
    <w:rsid w:val="00CF5898"/>
    <w:rsid w:val="00D1053D"/>
    <w:rsid w:val="00D10D96"/>
    <w:rsid w:val="00D15708"/>
    <w:rsid w:val="00D20140"/>
    <w:rsid w:val="00D20FDD"/>
    <w:rsid w:val="00D2158F"/>
    <w:rsid w:val="00D2446B"/>
    <w:rsid w:val="00D24ED0"/>
    <w:rsid w:val="00D262F1"/>
    <w:rsid w:val="00D2750D"/>
    <w:rsid w:val="00D3030B"/>
    <w:rsid w:val="00D341FE"/>
    <w:rsid w:val="00D37A6E"/>
    <w:rsid w:val="00D41374"/>
    <w:rsid w:val="00D429FD"/>
    <w:rsid w:val="00D43A49"/>
    <w:rsid w:val="00D43B81"/>
    <w:rsid w:val="00D45647"/>
    <w:rsid w:val="00D46431"/>
    <w:rsid w:val="00D46D60"/>
    <w:rsid w:val="00D47B7E"/>
    <w:rsid w:val="00D53993"/>
    <w:rsid w:val="00D54FA4"/>
    <w:rsid w:val="00D56318"/>
    <w:rsid w:val="00D6024C"/>
    <w:rsid w:val="00D63017"/>
    <w:rsid w:val="00D70C86"/>
    <w:rsid w:val="00D72C64"/>
    <w:rsid w:val="00D824E1"/>
    <w:rsid w:val="00D87CD5"/>
    <w:rsid w:val="00D904E8"/>
    <w:rsid w:val="00D9446F"/>
    <w:rsid w:val="00D94EBE"/>
    <w:rsid w:val="00DA3705"/>
    <w:rsid w:val="00DA7021"/>
    <w:rsid w:val="00DB02E8"/>
    <w:rsid w:val="00DB0BC0"/>
    <w:rsid w:val="00DB25F7"/>
    <w:rsid w:val="00DB31B9"/>
    <w:rsid w:val="00DB6BBA"/>
    <w:rsid w:val="00DB7E7D"/>
    <w:rsid w:val="00DC0186"/>
    <w:rsid w:val="00DC25E4"/>
    <w:rsid w:val="00DD3062"/>
    <w:rsid w:val="00DD39FB"/>
    <w:rsid w:val="00DE088B"/>
    <w:rsid w:val="00DE4923"/>
    <w:rsid w:val="00DF0877"/>
    <w:rsid w:val="00DF0F18"/>
    <w:rsid w:val="00DF3EE5"/>
    <w:rsid w:val="00DF63CE"/>
    <w:rsid w:val="00DF7BB6"/>
    <w:rsid w:val="00E018A3"/>
    <w:rsid w:val="00E06109"/>
    <w:rsid w:val="00E10382"/>
    <w:rsid w:val="00E114E3"/>
    <w:rsid w:val="00E1218F"/>
    <w:rsid w:val="00E1233C"/>
    <w:rsid w:val="00E161B8"/>
    <w:rsid w:val="00E208B7"/>
    <w:rsid w:val="00E27784"/>
    <w:rsid w:val="00E32AC3"/>
    <w:rsid w:val="00E32E3B"/>
    <w:rsid w:val="00E35ADB"/>
    <w:rsid w:val="00E37324"/>
    <w:rsid w:val="00E44214"/>
    <w:rsid w:val="00E47956"/>
    <w:rsid w:val="00E50A3F"/>
    <w:rsid w:val="00E516B6"/>
    <w:rsid w:val="00E5406C"/>
    <w:rsid w:val="00E5445D"/>
    <w:rsid w:val="00E554CE"/>
    <w:rsid w:val="00E6065D"/>
    <w:rsid w:val="00E67A9A"/>
    <w:rsid w:val="00E70525"/>
    <w:rsid w:val="00E711EF"/>
    <w:rsid w:val="00E74380"/>
    <w:rsid w:val="00E75092"/>
    <w:rsid w:val="00E823CF"/>
    <w:rsid w:val="00E83BA8"/>
    <w:rsid w:val="00E8420F"/>
    <w:rsid w:val="00E84F47"/>
    <w:rsid w:val="00E86C80"/>
    <w:rsid w:val="00E93CE7"/>
    <w:rsid w:val="00E94415"/>
    <w:rsid w:val="00E9662E"/>
    <w:rsid w:val="00E96E7A"/>
    <w:rsid w:val="00EA0C3C"/>
    <w:rsid w:val="00EA26F7"/>
    <w:rsid w:val="00EA3061"/>
    <w:rsid w:val="00EA314B"/>
    <w:rsid w:val="00EA6757"/>
    <w:rsid w:val="00EB15D3"/>
    <w:rsid w:val="00EC0F33"/>
    <w:rsid w:val="00EC2C55"/>
    <w:rsid w:val="00EC5276"/>
    <w:rsid w:val="00EC7E6D"/>
    <w:rsid w:val="00ED01FE"/>
    <w:rsid w:val="00ED1683"/>
    <w:rsid w:val="00EE2DE3"/>
    <w:rsid w:val="00EE372F"/>
    <w:rsid w:val="00EE3AE2"/>
    <w:rsid w:val="00EE5B3D"/>
    <w:rsid w:val="00EE63A7"/>
    <w:rsid w:val="00F02DD9"/>
    <w:rsid w:val="00F03906"/>
    <w:rsid w:val="00F073D1"/>
    <w:rsid w:val="00F07B4B"/>
    <w:rsid w:val="00F07D7E"/>
    <w:rsid w:val="00F17B4F"/>
    <w:rsid w:val="00F24BA9"/>
    <w:rsid w:val="00F251B7"/>
    <w:rsid w:val="00F27E29"/>
    <w:rsid w:val="00F3418A"/>
    <w:rsid w:val="00F367D8"/>
    <w:rsid w:val="00F45D81"/>
    <w:rsid w:val="00F531BE"/>
    <w:rsid w:val="00F54CC3"/>
    <w:rsid w:val="00F5615E"/>
    <w:rsid w:val="00F60D20"/>
    <w:rsid w:val="00F61F07"/>
    <w:rsid w:val="00F63661"/>
    <w:rsid w:val="00F63D53"/>
    <w:rsid w:val="00F672E5"/>
    <w:rsid w:val="00F71D57"/>
    <w:rsid w:val="00F73C1B"/>
    <w:rsid w:val="00F822A2"/>
    <w:rsid w:val="00F83073"/>
    <w:rsid w:val="00F835A8"/>
    <w:rsid w:val="00F856DF"/>
    <w:rsid w:val="00F907CD"/>
    <w:rsid w:val="00F94583"/>
    <w:rsid w:val="00F94AB6"/>
    <w:rsid w:val="00F94E3C"/>
    <w:rsid w:val="00FA31CF"/>
    <w:rsid w:val="00FA4DDD"/>
    <w:rsid w:val="00FA6A8B"/>
    <w:rsid w:val="00FA6AC9"/>
    <w:rsid w:val="00FC3D3B"/>
    <w:rsid w:val="00FC47FD"/>
    <w:rsid w:val="00FC7AB9"/>
    <w:rsid w:val="00FD6158"/>
    <w:rsid w:val="00FD6655"/>
    <w:rsid w:val="00FE204F"/>
    <w:rsid w:val="00FE2E69"/>
    <w:rsid w:val="00FE3874"/>
    <w:rsid w:val="00FE55EE"/>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3123FD"/>
  <w15:docId w15:val="{D2918D99-F5B5-4FD1-BFF8-C267E1C3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65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784D"/>
    <w:rPr>
      <w:rFonts w:ascii="ヒラギノ角ゴ ProN W3" w:eastAsia="ヒラギノ角ゴ ProN W3"/>
      <w:sz w:val="18"/>
      <w:szCs w:val="18"/>
    </w:rPr>
  </w:style>
  <w:style w:type="character" w:customStyle="1" w:styleId="a5">
    <w:name w:val="吹き出し (文字)"/>
    <w:basedOn w:val="a0"/>
    <w:link w:val="a4"/>
    <w:uiPriority w:val="99"/>
    <w:locked/>
    <w:rsid w:val="0002784D"/>
    <w:rPr>
      <w:rFonts w:ascii="ヒラギノ角ゴ ProN W3" w:eastAsia="ヒラギノ角ゴ ProN W3" w:cs="Times New Roman"/>
      <w:kern w:val="2"/>
      <w:sz w:val="18"/>
      <w:szCs w:val="18"/>
    </w:rPr>
  </w:style>
  <w:style w:type="paragraph" w:styleId="a6">
    <w:name w:val="header"/>
    <w:basedOn w:val="a"/>
    <w:link w:val="a7"/>
    <w:uiPriority w:val="99"/>
    <w:rsid w:val="005B5796"/>
    <w:pPr>
      <w:tabs>
        <w:tab w:val="center" w:pos="4252"/>
        <w:tab w:val="right" w:pos="8504"/>
      </w:tabs>
      <w:snapToGrid w:val="0"/>
    </w:pPr>
  </w:style>
  <w:style w:type="character" w:customStyle="1" w:styleId="a7">
    <w:name w:val="ヘッダー (文字)"/>
    <w:basedOn w:val="a0"/>
    <w:link w:val="a6"/>
    <w:uiPriority w:val="99"/>
    <w:semiHidden/>
    <w:locked/>
    <w:rsid w:val="005B5796"/>
    <w:rPr>
      <w:rFonts w:ascii="Century" w:eastAsia="ＭＳ 明朝" w:hAnsi="Century" w:cs="Times New Roman"/>
      <w:kern w:val="2"/>
      <w:sz w:val="22"/>
      <w:szCs w:val="22"/>
      <w:lang w:val="en-US" w:eastAsia="ja-JP" w:bidi="ar-SA"/>
    </w:rPr>
  </w:style>
  <w:style w:type="paragraph" w:styleId="a8">
    <w:name w:val="footer"/>
    <w:basedOn w:val="a"/>
    <w:link w:val="a9"/>
    <w:uiPriority w:val="99"/>
    <w:rsid w:val="005B5796"/>
    <w:pPr>
      <w:tabs>
        <w:tab w:val="center" w:pos="4252"/>
        <w:tab w:val="right" w:pos="8504"/>
      </w:tabs>
      <w:snapToGrid w:val="0"/>
    </w:pPr>
  </w:style>
  <w:style w:type="character" w:customStyle="1" w:styleId="a9">
    <w:name w:val="フッター (文字)"/>
    <w:basedOn w:val="a0"/>
    <w:link w:val="a8"/>
    <w:uiPriority w:val="99"/>
    <w:semiHidden/>
    <w:locked/>
    <w:rsid w:val="003B01FF"/>
    <w:rPr>
      <w:rFonts w:cs="Times New Roman"/>
    </w:rPr>
  </w:style>
  <w:style w:type="character" w:styleId="aa">
    <w:name w:val="Hyperlink"/>
    <w:basedOn w:val="a0"/>
    <w:uiPriority w:val="99"/>
    <w:rsid w:val="002E155F"/>
    <w:rPr>
      <w:rFonts w:cs="Times New Roman"/>
      <w:color w:val="0000FF"/>
      <w:u w:val="single"/>
    </w:rPr>
  </w:style>
  <w:style w:type="paragraph" w:styleId="ab">
    <w:name w:val="Note Heading"/>
    <w:basedOn w:val="a"/>
    <w:next w:val="a"/>
    <w:link w:val="ac"/>
    <w:uiPriority w:val="99"/>
    <w:rsid w:val="00840335"/>
    <w:pPr>
      <w:jc w:val="center"/>
    </w:pPr>
    <w:rPr>
      <w:sz w:val="24"/>
      <w:szCs w:val="24"/>
    </w:rPr>
  </w:style>
  <w:style w:type="character" w:customStyle="1" w:styleId="ac">
    <w:name w:val="記 (文字)"/>
    <w:basedOn w:val="a0"/>
    <w:link w:val="ab"/>
    <w:uiPriority w:val="99"/>
    <w:semiHidden/>
    <w:locked/>
    <w:rsid w:val="00840335"/>
    <w:rPr>
      <w:rFonts w:ascii="Century" w:eastAsia="ＭＳ 明朝" w:hAnsi="Century" w:cs="Times New Roman"/>
      <w:kern w:val="2"/>
      <w:sz w:val="24"/>
      <w:szCs w:val="24"/>
      <w:lang w:val="en-US" w:eastAsia="ja-JP" w:bidi="ar-SA"/>
    </w:rPr>
  </w:style>
  <w:style w:type="paragraph" w:styleId="ad">
    <w:name w:val="Closing"/>
    <w:basedOn w:val="a"/>
    <w:link w:val="ae"/>
    <w:uiPriority w:val="99"/>
    <w:rsid w:val="00840335"/>
    <w:pPr>
      <w:jc w:val="right"/>
    </w:pPr>
    <w:rPr>
      <w:sz w:val="24"/>
      <w:szCs w:val="24"/>
    </w:rPr>
  </w:style>
  <w:style w:type="character" w:customStyle="1" w:styleId="ae">
    <w:name w:val="結語 (文字)"/>
    <w:basedOn w:val="a0"/>
    <w:link w:val="ad"/>
    <w:uiPriority w:val="99"/>
    <w:semiHidden/>
    <w:locked/>
    <w:rsid w:val="00840335"/>
    <w:rPr>
      <w:rFonts w:ascii="Century" w:eastAsia="ＭＳ 明朝" w:hAnsi="Century" w:cs="Times New Roman"/>
      <w:kern w:val="2"/>
      <w:sz w:val="24"/>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317</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一般社団法人　ＨＰＣＩコンソーシアム　加入申込書（正会員用）</vt:lpstr>
    </vt:vector>
  </TitlesOfParts>
  <Company>RIKEN</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　ＨＰＣＩコンソーシアム　加入申込書（正会員用）</dc:title>
  <dc:subject/>
  <dc:creator>Ukawa Akira</dc:creator>
  <cp:keywords/>
  <dc:description/>
  <cp:lastModifiedBy>路次 布由子</cp:lastModifiedBy>
  <cp:revision>9</cp:revision>
  <dcterms:created xsi:type="dcterms:W3CDTF">2015-11-23T23:49:00Z</dcterms:created>
  <dcterms:modified xsi:type="dcterms:W3CDTF">2023-09-25T00:16:00Z</dcterms:modified>
</cp:coreProperties>
</file>